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506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506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12020506GFJ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20,949.6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4.28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初始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8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20</w:t>
      </w:r>
      <w:r>
        <w:rPr>
          <w:rFonts w:hint="eastAsia" w:asciiTheme="minorEastAsia" w:hAnsiTheme="minorEastAsia"/>
        </w:rPr>
        <w:t>日</w:t>
      </w:r>
      <w:bookmarkStart w:id="0" w:name="_GoBack"/>
      <w:bookmarkEnd w:id="0"/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1704E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6905AA6"/>
    <w:rsid w:val="117F7B6F"/>
    <w:rsid w:val="12DD48B3"/>
    <w:rsid w:val="13B248CF"/>
    <w:rsid w:val="161F6621"/>
    <w:rsid w:val="1A8B35F6"/>
    <w:rsid w:val="1D3D2B3B"/>
    <w:rsid w:val="1D4A5FE8"/>
    <w:rsid w:val="1E2E5A3D"/>
    <w:rsid w:val="1EE60593"/>
    <w:rsid w:val="236471B0"/>
    <w:rsid w:val="2B227487"/>
    <w:rsid w:val="328532DD"/>
    <w:rsid w:val="32D44EAC"/>
    <w:rsid w:val="3C22297E"/>
    <w:rsid w:val="3E0E59A1"/>
    <w:rsid w:val="3E7430BC"/>
    <w:rsid w:val="40033530"/>
    <w:rsid w:val="43F84688"/>
    <w:rsid w:val="4A8C1A42"/>
    <w:rsid w:val="4B6A4F40"/>
    <w:rsid w:val="4FBF5376"/>
    <w:rsid w:val="51C60B2E"/>
    <w:rsid w:val="56C80290"/>
    <w:rsid w:val="6C7D01A4"/>
    <w:rsid w:val="6E1B1A77"/>
    <w:rsid w:val="767002CE"/>
    <w:rsid w:val="7C1B6E4C"/>
    <w:rsid w:val="7CCE420E"/>
    <w:rsid w:val="7ED06373"/>
    <w:rsid w:val="7F23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27</TotalTime>
  <ScaleCrop>false</ScaleCrop>
  <LinksUpToDate>false</LinksUpToDate>
  <CharactersWithSpaces>392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2020-08-20T06:31:17Z</cp:lastPrinted>
  <dcterms:modified xsi:type="dcterms:W3CDTF">2020-08-20T06:31:29Z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