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41017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8月17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val="en-US" w:eastAsia="zh-CN"/>
        </w:rPr>
        <w:t>41017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41017</w:t>
            </w:r>
            <w:r>
              <w:rPr>
                <w:rFonts w:hint="eastAsia" w:asciiTheme="minorEastAsia" w:hAnsiTheme="minor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41017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Z7002721000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102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6354" w:type="dxa"/>
            <w:vAlign w:val="top"/>
          </w:tcPr>
          <w:p>
            <w:pPr>
              <w:spacing w:line="380" w:lineRule="exact"/>
              <w:ind w:right="640" w:rightChars="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100,000,000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6354" w:type="dxa"/>
            <w:vAlign w:val="top"/>
          </w:tcPr>
          <w:p>
            <w:pPr>
              <w:spacing w:line="380" w:lineRule="exact"/>
              <w:ind w:right="640" w:rightChars="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8月17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8月24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ascii="宋体" w:hAnsi="宋体" w:eastAsia="宋体" w:cs="宋体"/>
          <w:kern w:val="0"/>
        </w:rPr>
        <w:t>年</w:t>
      </w:r>
      <w:r>
        <w:rPr>
          <w:rFonts w:hint="eastAsia" w:ascii="宋体" w:hAnsi="宋体" w:cs="宋体"/>
          <w:kern w:val="0"/>
          <w:lang w:val="en-US" w:eastAsia="zh-CN"/>
        </w:rPr>
        <w:t>8月24</w:t>
      </w:r>
      <w:r>
        <w:rPr>
          <w:rFonts w:hint="eastAsia" w:ascii="宋体" w:hAnsi="宋体" w:eastAsia="宋体" w:cs="宋体"/>
          <w:kern w:val="0"/>
        </w:rPr>
        <w:t>日</w:t>
      </w:r>
      <w:r>
        <w:rPr>
          <w:rFonts w:hint="eastAsia" w:ascii="宋体" w:hAnsi="宋体" w:eastAsia="宋体" w:cs="宋体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A15B2"/>
    <w:rsid w:val="004860C9"/>
    <w:rsid w:val="00555B9E"/>
    <w:rsid w:val="005C56F7"/>
    <w:rsid w:val="00B5169F"/>
    <w:rsid w:val="00C473EC"/>
    <w:rsid w:val="00F865B7"/>
    <w:rsid w:val="00FC71DE"/>
    <w:rsid w:val="031F64A8"/>
    <w:rsid w:val="0325238F"/>
    <w:rsid w:val="0716186A"/>
    <w:rsid w:val="07D2316A"/>
    <w:rsid w:val="09736325"/>
    <w:rsid w:val="0C970D4C"/>
    <w:rsid w:val="10ED66E2"/>
    <w:rsid w:val="11FF1E7D"/>
    <w:rsid w:val="157C3AFE"/>
    <w:rsid w:val="15D24AE7"/>
    <w:rsid w:val="18A96E94"/>
    <w:rsid w:val="1C8C487A"/>
    <w:rsid w:val="1E6C4E50"/>
    <w:rsid w:val="204F3A8B"/>
    <w:rsid w:val="234C3E1B"/>
    <w:rsid w:val="264751F7"/>
    <w:rsid w:val="283B33B1"/>
    <w:rsid w:val="29766F8C"/>
    <w:rsid w:val="2ADA5E13"/>
    <w:rsid w:val="2B1745F9"/>
    <w:rsid w:val="2EE84945"/>
    <w:rsid w:val="2F826F02"/>
    <w:rsid w:val="2F837442"/>
    <w:rsid w:val="33157B20"/>
    <w:rsid w:val="33803116"/>
    <w:rsid w:val="39EF6E43"/>
    <w:rsid w:val="3E1168A1"/>
    <w:rsid w:val="41D16139"/>
    <w:rsid w:val="4568440F"/>
    <w:rsid w:val="49AB7A07"/>
    <w:rsid w:val="4EFD5185"/>
    <w:rsid w:val="518F5B6E"/>
    <w:rsid w:val="566D0943"/>
    <w:rsid w:val="56EF70C3"/>
    <w:rsid w:val="575175E5"/>
    <w:rsid w:val="59D17159"/>
    <w:rsid w:val="61A33ADC"/>
    <w:rsid w:val="62CE0BD6"/>
    <w:rsid w:val="632E1F55"/>
    <w:rsid w:val="636369F5"/>
    <w:rsid w:val="67E64D88"/>
    <w:rsid w:val="6A1F4F7A"/>
    <w:rsid w:val="6CA847BD"/>
    <w:rsid w:val="6E523524"/>
    <w:rsid w:val="74774F7D"/>
    <w:rsid w:val="77CE54E3"/>
    <w:rsid w:val="79A03CFE"/>
    <w:rsid w:val="7CDA5BFE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88</Words>
  <Characters>506</Characters>
  <Lines>4</Lines>
  <Paragraphs>1</Paragraphs>
  <TotalTime>6</TotalTime>
  <ScaleCrop>false</ScaleCrop>
  <LinksUpToDate>false</LinksUpToDate>
  <CharactersWithSpaces>593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2021-08-24T01:34:33Z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12F5A7C97ED84F939B34312200249833</vt:lpwstr>
  </property>
</Properties>
</file>